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D8" w:rsidRPr="00A709BF" w:rsidRDefault="009707D8" w:rsidP="00150541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30561069"/>
      <w:r w:rsidRPr="00A709BF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河海大学学术委员会议题</w:t>
      </w:r>
      <w:r w:rsidR="0014588C" w:rsidRPr="00A709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 w:rsidRPr="00A709B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bookmarkEnd w:id="0"/>
    </w:p>
    <w:p w:rsidR="009707D8" w:rsidRPr="00BB5EDA" w:rsidRDefault="009707D8" w:rsidP="009707D8">
      <w:pPr>
        <w:spacing w:afterLines="50" w:after="156"/>
        <w:jc w:val="right"/>
        <w:rPr>
          <w:rFonts w:eastAsia="仿宋_GB2312"/>
          <w:sz w:val="32"/>
          <w:szCs w:val="32"/>
        </w:rPr>
      </w:pPr>
      <w:bookmarkStart w:id="1" w:name="_GoBack"/>
      <w:r w:rsidRPr="00BB5EDA">
        <w:rPr>
          <w:rFonts w:eastAsia="仿宋_GB2312" w:hint="eastAsia"/>
          <w:sz w:val="32"/>
          <w:szCs w:val="32"/>
        </w:rPr>
        <w:t xml:space="preserve">               </w:t>
      </w:r>
      <w:r w:rsidRPr="00BB5EDA">
        <w:rPr>
          <w:rFonts w:eastAsia="仿宋_GB2312" w:hint="eastAsia"/>
          <w:sz w:val="32"/>
          <w:szCs w:val="32"/>
        </w:rPr>
        <w:t>年</w:t>
      </w:r>
      <w:r w:rsidRPr="00BB5EDA">
        <w:rPr>
          <w:rFonts w:eastAsia="仿宋_GB2312" w:hint="eastAsia"/>
          <w:sz w:val="32"/>
          <w:szCs w:val="32"/>
        </w:rPr>
        <w:t xml:space="preserve">    </w:t>
      </w:r>
      <w:r w:rsidRPr="00BB5EDA">
        <w:rPr>
          <w:rFonts w:eastAsia="仿宋_GB2312" w:hint="eastAsia"/>
          <w:sz w:val="32"/>
          <w:szCs w:val="32"/>
        </w:rPr>
        <w:t>月</w:t>
      </w:r>
      <w:r w:rsidRPr="00BB5EDA">
        <w:rPr>
          <w:rFonts w:eastAsia="仿宋_GB2312" w:hint="eastAsia"/>
          <w:sz w:val="32"/>
          <w:szCs w:val="32"/>
        </w:rPr>
        <w:t xml:space="preserve">    </w:t>
      </w:r>
      <w:r w:rsidRPr="00BB5EDA">
        <w:rPr>
          <w:rFonts w:eastAsia="仿宋_GB2312" w:hint="eastAsia"/>
          <w:sz w:val="32"/>
          <w:szCs w:val="32"/>
        </w:rPr>
        <w:t>日</w:t>
      </w:r>
      <w:bookmarkEnd w:id="1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042"/>
        <w:gridCol w:w="1564"/>
        <w:gridCol w:w="2305"/>
      </w:tblGrid>
      <w:tr w:rsidR="009707D8" w:rsidTr="004E567A">
        <w:trPr>
          <w:trHeight w:val="1020"/>
        </w:trPr>
        <w:tc>
          <w:tcPr>
            <w:tcW w:w="1436" w:type="pct"/>
            <w:vAlign w:val="center"/>
          </w:tcPr>
          <w:p w:rsidR="009707D8" w:rsidRDefault="009707D8" w:rsidP="009969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议题名称</w:t>
            </w:r>
          </w:p>
        </w:tc>
        <w:tc>
          <w:tcPr>
            <w:tcW w:w="3564" w:type="pct"/>
            <w:gridSpan w:val="3"/>
            <w:vAlign w:val="center"/>
          </w:tcPr>
          <w:p w:rsidR="009707D8" w:rsidRDefault="009707D8" w:rsidP="009969B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07D8" w:rsidTr="004E567A">
        <w:trPr>
          <w:trHeight w:val="1020"/>
        </w:trPr>
        <w:tc>
          <w:tcPr>
            <w:tcW w:w="1436" w:type="pct"/>
            <w:vAlign w:val="center"/>
          </w:tcPr>
          <w:p w:rsidR="009707D8" w:rsidRDefault="009707D8" w:rsidP="009969BF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1231" w:type="pct"/>
            <w:vAlign w:val="center"/>
          </w:tcPr>
          <w:p w:rsidR="009707D8" w:rsidRDefault="009707D8" w:rsidP="009969B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3" w:type="pct"/>
            <w:vAlign w:val="center"/>
          </w:tcPr>
          <w:p w:rsidR="009707D8" w:rsidRDefault="009707D8" w:rsidP="009969B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联系人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</w:p>
          <w:p w:rsidR="009707D8" w:rsidRDefault="009707D8" w:rsidP="009969B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390" w:type="pct"/>
            <w:vAlign w:val="center"/>
          </w:tcPr>
          <w:p w:rsidR="009707D8" w:rsidRDefault="009707D8" w:rsidP="009969B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707D8" w:rsidTr="004E567A">
        <w:trPr>
          <w:trHeight w:val="2835"/>
        </w:trPr>
        <w:tc>
          <w:tcPr>
            <w:tcW w:w="1436" w:type="pct"/>
            <w:vAlign w:val="center"/>
          </w:tcPr>
          <w:p w:rsidR="009707D8" w:rsidRDefault="009707D8" w:rsidP="0014588C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议题</w:t>
            </w:r>
            <w:r w:rsidR="0014588C">
              <w:rPr>
                <w:rFonts w:eastAsia="仿宋_GB2312" w:hint="eastAsia"/>
                <w:sz w:val="32"/>
                <w:szCs w:val="32"/>
              </w:rPr>
              <w:t>要点</w:t>
            </w:r>
          </w:p>
        </w:tc>
        <w:tc>
          <w:tcPr>
            <w:tcW w:w="3564" w:type="pct"/>
            <w:gridSpan w:val="3"/>
          </w:tcPr>
          <w:p w:rsidR="009707D8" w:rsidRDefault="003C76C0" w:rsidP="00934C9A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 w:rsidR="004846E2">
              <w:rPr>
                <w:rFonts w:eastAsia="仿宋_GB2312" w:hint="eastAsia"/>
                <w:sz w:val="32"/>
                <w:szCs w:val="32"/>
              </w:rPr>
              <w:t>撰写及提交材料</w:t>
            </w:r>
            <w:r>
              <w:rPr>
                <w:rFonts w:eastAsia="仿宋_GB2312" w:hint="eastAsia"/>
                <w:sz w:val="32"/>
                <w:szCs w:val="32"/>
              </w:rPr>
              <w:t>参照校务会议题）</w:t>
            </w:r>
          </w:p>
        </w:tc>
      </w:tr>
      <w:tr w:rsidR="00C46E6F" w:rsidTr="004E567A">
        <w:trPr>
          <w:trHeight w:val="1255"/>
        </w:trPr>
        <w:tc>
          <w:tcPr>
            <w:tcW w:w="1436" w:type="pct"/>
            <w:vAlign w:val="center"/>
          </w:tcPr>
          <w:p w:rsidR="00C46E6F" w:rsidRDefault="00C46E6F" w:rsidP="009969BF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是否经分管校领导同意</w:t>
            </w:r>
          </w:p>
        </w:tc>
        <w:tc>
          <w:tcPr>
            <w:tcW w:w="3564" w:type="pct"/>
            <w:gridSpan w:val="3"/>
            <w:vAlign w:val="center"/>
          </w:tcPr>
          <w:p w:rsidR="00C46E6F" w:rsidRDefault="00C46E6F" w:rsidP="009969BF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是□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否□</w:t>
            </w:r>
          </w:p>
        </w:tc>
      </w:tr>
      <w:tr w:rsidR="009707D8" w:rsidTr="00BB5EDA">
        <w:trPr>
          <w:trHeight w:val="2665"/>
        </w:trPr>
        <w:tc>
          <w:tcPr>
            <w:tcW w:w="1436" w:type="pct"/>
            <w:vAlign w:val="center"/>
          </w:tcPr>
          <w:p w:rsidR="009707D8" w:rsidRDefault="009707D8" w:rsidP="004C7F11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申请单位意见</w:t>
            </w:r>
          </w:p>
        </w:tc>
        <w:tc>
          <w:tcPr>
            <w:tcW w:w="3564" w:type="pct"/>
            <w:gridSpan w:val="3"/>
          </w:tcPr>
          <w:p w:rsidR="009707D8" w:rsidRDefault="009707D8" w:rsidP="009969BF">
            <w:pPr>
              <w:rPr>
                <w:rFonts w:eastAsia="仿宋_GB2312"/>
                <w:sz w:val="32"/>
                <w:szCs w:val="32"/>
              </w:rPr>
            </w:pPr>
          </w:p>
          <w:p w:rsidR="009707D8" w:rsidRDefault="009707D8" w:rsidP="009969BF">
            <w:pPr>
              <w:rPr>
                <w:rFonts w:eastAsia="仿宋_GB2312"/>
                <w:sz w:val="32"/>
                <w:szCs w:val="32"/>
              </w:rPr>
            </w:pPr>
          </w:p>
          <w:p w:rsidR="009707D8" w:rsidRDefault="009707D8" w:rsidP="009969BF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（单位公章）</w:t>
            </w:r>
          </w:p>
          <w:p w:rsidR="009707D8" w:rsidRDefault="009707D8" w:rsidP="008B5393">
            <w:pPr>
              <w:ind w:firstLineChars="900" w:firstLine="288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9707D8" w:rsidTr="0098589E">
        <w:trPr>
          <w:trHeight w:val="2581"/>
        </w:trPr>
        <w:tc>
          <w:tcPr>
            <w:tcW w:w="1436" w:type="pct"/>
            <w:vAlign w:val="center"/>
          </w:tcPr>
          <w:p w:rsidR="009707D8" w:rsidRDefault="009707D8" w:rsidP="0008014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学术委员会</w:t>
            </w:r>
          </w:p>
          <w:p w:rsidR="009707D8" w:rsidRDefault="009707D8" w:rsidP="0008014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秘书处意见</w:t>
            </w:r>
          </w:p>
        </w:tc>
        <w:tc>
          <w:tcPr>
            <w:tcW w:w="3564" w:type="pct"/>
            <w:gridSpan w:val="3"/>
            <w:vAlign w:val="center"/>
          </w:tcPr>
          <w:p w:rsidR="009707D8" w:rsidRDefault="009707D8" w:rsidP="0098589E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B7B1A" w:rsidRDefault="001B7B1A" w:rsidP="0098589E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934C9A" w:rsidRDefault="008B5393" w:rsidP="0098589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</w:t>
            </w:r>
            <w:r w:rsidR="00934C9A">
              <w:rPr>
                <w:rFonts w:eastAsia="仿宋_GB2312" w:hint="eastAsia"/>
                <w:sz w:val="32"/>
                <w:szCs w:val="32"/>
              </w:rPr>
              <w:t>年</w:t>
            </w:r>
            <w:r w:rsidR="00934C9A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="00934C9A">
              <w:rPr>
                <w:rFonts w:eastAsia="仿宋_GB2312" w:hint="eastAsia"/>
                <w:sz w:val="32"/>
                <w:szCs w:val="32"/>
              </w:rPr>
              <w:t>月</w:t>
            </w:r>
            <w:r w:rsidR="00934C9A">
              <w:rPr>
                <w:rFonts w:eastAsia="仿宋_GB2312" w:hint="eastAsia"/>
                <w:sz w:val="32"/>
                <w:szCs w:val="32"/>
              </w:rPr>
              <w:t xml:space="preserve">   </w:t>
            </w:r>
            <w:r w:rsidR="00934C9A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</w:tbl>
    <w:p w:rsidR="009A26EA" w:rsidRDefault="00934C9A" w:rsidP="001B7B1A">
      <w:pPr>
        <w:adjustRightInd w:val="0"/>
        <w:snapToGrid w:val="0"/>
        <w:spacing w:line="440" w:lineRule="exact"/>
        <w:ind w:firstLineChars="2500" w:firstLine="60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学术委员会秘书处制</w:t>
      </w:r>
    </w:p>
    <w:sectPr w:rsidR="009A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E1" w:rsidRDefault="000B45E1">
      <w:r>
        <w:separator/>
      </w:r>
    </w:p>
  </w:endnote>
  <w:endnote w:type="continuationSeparator" w:id="0">
    <w:p w:rsidR="000B45E1" w:rsidRDefault="000B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E1" w:rsidRDefault="000B45E1">
      <w:r>
        <w:separator/>
      </w:r>
    </w:p>
  </w:footnote>
  <w:footnote w:type="continuationSeparator" w:id="0">
    <w:p w:rsidR="000B45E1" w:rsidRDefault="000B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AAB463"/>
    <w:multiLevelType w:val="singleLevel"/>
    <w:tmpl w:val="CCAAB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BB74F5"/>
    <w:multiLevelType w:val="hybridMultilevel"/>
    <w:tmpl w:val="60A64920"/>
    <w:lvl w:ilvl="0" w:tplc="03CE2E02">
      <w:numFmt w:val="bullet"/>
      <w:lvlText w:val="□"/>
      <w:lvlJc w:val="left"/>
      <w:pPr>
        <w:ind w:left="842" w:hanging="360"/>
      </w:pPr>
      <w:rPr>
        <w:rFonts w:ascii="楷体" w:eastAsia="楷体" w:hAnsi="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BD7BE6"/>
    <w:rsid w:val="00020122"/>
    <w:rsid w:val="000265BA"/>
    <w:rsid w:val="00027485"/>
    <w:rsid w:val="0003044E"/>
    <w:rsid w:val="00032AC3"/>
    <w:rsid w:val="00033D5A"/>
    <w:rsid w:val="00037407"/>
    <w:rsid w:val="00043580"/>
    <w:rsid w:val="00045EA3"/>
    <w:rsid w:val="00053789"/>
    <w:rsid w:val="000539EC"/>
    <w:rsid w:val="00071844"/>
    <w:rsid w:val="00080148"/>
    <w:rsid w:val="000B45E1"/>
    <w:rsid w:val="000B701A"/>
    <w:rsid w:val="000C0782"/>
    <w:rsid w:val="000E47F2"/>
    <w:rsid w:val="000F1428"/>
    <w:rsid w:val="000F4C4D"/>
    <w:rsid w:val="0011272A"/>
    <w:rsid w:val="001143D3"/>
    <w:rsid w:val="00114EF6"/>
    <w:rsid w:val="0011589F"/>
    <w:rsid w:val="001222C9"/>
    <w:rsid w:val="00127B5C"/>
    <w:rsid w:val="0013009C"/>
    <w:rsid w:val="00131D17"/>
    <w:rsid w:val="00145648"/>
    <w:rsid w:val="0014588C"/>
    <w:rsid w:val="00150541"/>
    <w:rsid w:val="001566B3"/>
    <w:rsid w:val="001601FB"/>
    <w:rsid w:val="00173E4C"/>
    <w:rsid w:val="001765C7"/>
    <w:rsid w:val="0018683B"/>
    <w:rsid w:val="00193F0B"/>
    <w:rsid w:val="001A23F1"/>
    <w:rsid w:val="001A28E8"/>
    <w:rsid w:val="001B7B1A"/>
    <w:rsid w:val="001C1A14"/>
    <w:rsid w:val="001E7EB6"/>
    <w:rsid w:val="001F2CDD"/>
    <w:rsid w:val="002032D2"/>
    <w:rsid w:val="00206B5E"/>
    <w:rsid w:val="0020799B"/>
    <w:rsid w:val="002133F4"/>
    <w:rsid w:val="00213AE9"/>
    <w:rsid w:val="002207A6"/>
    <w:rsid w:val="00225F33"/>
    <w:rsid w:val="002311FA"/>
    <w:rsid w:val="00231A4A"/>
    <w:rsid w:val="00235425"/>
    <w:rsid w:val="00241257"/>
    <w:rsid w:val="00242FA8"/>
    <w:rsid w:val="00246DE3"/>
    <w:rsid w:val="00254D67"/>
    <w:rsid w:val="00272FD2"/>
    <w:rsid w:val="00276F65"/>
    <w:rsid w:val="002964E7"/>
    <w:rsid w:val="002B7537"/>
    <w:rsid w:val="002C6FC2"/>
    <w:rsid w:val="002D6C0D"/>
    <w:rsid w:val="002F3A25"/>
    <w:rsid w:val="002F7722"/>
    <w:rsid w:val="00300203"/>
    <w:rsid w:val="00317FE0"/>
    <w:rsid w:val="0032591F"/>
    <w:rsid w:val="00335F94"/>
    <w:rsid w:val="00341AAA"/>
    <w:rsid w:val="00342D73"/>
    <w:rsid w:val="00343A69"/>
    <w:rsid w:val="00357C20"/>
    <w:rsid w:val="0036274F"/>
    <w:rsid w:val="00365C70"/>
    <w:rsid w:val="003749B7"/>
    <w:rsid w:val="00396605"/>
    <w:rsid w:val="003A4B99"/>
    <w:rsid w:val="003B0D30"/>
    <w:rsid w:val="003C3481"/>
    <w:rsid w:val="003C6621"/>
    <w:rsid w:val="003C76C0"/>
    <w:rsid w:val="003E65B6"/>
    <w:rsid w:val="003F530B"/>
    <w:rsid w:val="004052C0"/>
    <w:rsid w:val="00406228"/>
    <w:rsid w:val="00406E6E"/>
    <w:rsid w:val="0043070F"/>
    <w:rsid w:val="004373CE"/>
    <w:rsid w:val="00440121"/>
    <w:rsid w:val="0044336A"/>
    <w:rsid w:val="00447A12"/>
    <w:rsid w:val="004523CD"/>
    <w:rsid w:val="00454ACA"/>
    <w:rsid w:val="00464A75"/>
    <w:rsid w:val="00464E73"/>
    <w:rsid w:val="00464E7C"/>
    <w:rsid w:val="004846E2"/>
    <w:rsid w:val="004907D8"/>
    <w:rsid w:val="00494A6D"/>
    <w:rsid w:val="00495BD7"/>
    <w:rsid w:val="004A17A6"/>
    <w:rsid w:val="004A38E0"/>
    <w:rsid w:val="004C7F11"/>
    <w:rsid w:val="004E0B24"/>
    <w:rsid w:val="004E3857"/>
    <w:rsid w:val="004E567A"/>
    <w:rsid w:val="004F0178"/>
    <w:rsid w:val="004F3891"/>
    <w:rsid w:val="004F6324"/>
    <w:rsid w:val="004F655C"/>
    <w:rsid w:val="005013D1"/>
    <w:rsid w:val="0050585D"/>
    <w:rsid w:val="00512428"/>
    <w:rsid w:val="00526F62"/>
    <w:rsid w:val="00530EF9"/>
    <w:rsid w:val="0053110B"/>
    <w:rsid w:val="0055709A"/>
    <w:rsid w:val="0056010C"/>
    <w:rsid w:val="005727FA"/>
    <w:rsid w:val="00583B5B"/>
    <w:rsid w:val="00590660"/>
    <w:rsid w:val="00591163"/>
    <w:rsid w:val="005B5A60"/>
    <w:rsid w:val="005C45B6"/>
    <w:rsid w:val="005E39B1"/>
    <w:rsid w:val="006025FB"/>
    <w:rsid w:val="0060668A"/>
    <w:rsid w:val="006116F5"/>
    <w:rsid w:val="00615554"/>
    <w:rsid w:val="006311B7"/>
    <w:rsid w:val="006328F2"/>
    <w:rsid w:val="00636832"/>
    <w:rsid w:val="006606A6"/>
    <w:rsid w:val="00666A85"/>
    <w:rsid w:val="0067303E"/>
    <w:rsid w:val="00673FAB"/>
    <w:rsid w:val="0067407E"/>
    <w:rsid w:val="00674403"/>
    <w:rsid w:val="00674842"/>
    <w:rsid w:val="00676233"/>
    <w:rsid w:val="00687CBA"/>
    <w:rsid w:val="006919B4"/>
    <w:rsid w:val="0069469C"/>
    <w:rsid w:val="0069498B"/>
    <w:rsid w:val="0069603A"/>
    <w:rsid w:val="006A4B92"/>
    <w:rsid w:val="006A5DE1"/>
    <w:rsid w:val="006D3EFE"/>
    <w:rsid w:val="006E0703"/>
    <w:rsid w:val="006E3EA5"/>
    <w:rsid w:val="006F1EF9"/>
    <w:rsid w:val="006F551A"/>
    <w:rsid w:val="007043A1"/>
    <w:rsid w:val="0070575E"/>
    <w:rsid w:val="00707F48"/>
    <w:rsid w:val="00731B76"/>
    <w:rsid w:val="00735E02"/>
    <w:rsid w:val="007545EE"/>
    <w:rsid w:val="00755FD2"/>
    <w:rsid w:val="007612C7"/>
    <w:rsid w:val="00770A42"/>
    <w:rsid w:val="007714E2"/>
    <w:rsid w:val="00771E4F"/>
    <w:rsid w:val="007810A4"/>
    <w:rsid w:val="007818B0"/>
    <w:rsid w:val="00783759"/>
    <w:rsid w:val="007902AC"/>
    <w:rsid w:val="007C2F86"/>
    <w:rsid w:val="007D337E"/>
    <w:rsid w:val="007D5B37"/>
    <w:rsid w:val="007E2343"/>
    <w:rsid w:val="007F5CB3"/>
    <w:rsid w:val="00805824"/>
    <w:rsid w:val="008061F1"/>
    <w:rsid w:val="00806D26"/>
    <w:rsid w:val="00811CB2"/>
    <w:rsid w:val="00826A1C"/>
    <w:rsid w:val="0084386E"/>
    <w:rsid w:val="008449D8"/>
    <w:rsid w:val="0085305D"/>
    <w:rsid w:val="008545F8"/>
    <w:rsid w:val="00861056"/>
    <w:rsid w:val="00862317"/>
    <w:rsid w:val="008637A2"/>
    <w:rsid w:val="00871B07"/>
    <w:rsid w:val="00877773"/>
    <w:rsid w:val="008808D8"/>
    <w:rsid w:val="00891D9D"/>
    <w:rsid w:val="008A0C57"/>
    <w:rsid w:val="008A19BA"/>
    <w:rsid w:val="008A4DD0"/>
    <w:rsid w:val="008A6726"/>
    <w:rsid w:val="008B5393"/>
    <w:rsid w:val="008D0703"/>
    <w:rsid w:val="008D42E1"/>
    <w:rsid w:val="008D5D7D"/>
    <w:rsid w:val="008D7289"/>
    <w:rsid w:val="008E23F0"/>
    <w:rsid w:val="008E4113"/>
    <w:rsid w:val="00921CDB"/>
    <w:rsid w:val="0092343B"/>
    <w:rsid w:val="00923E9E"/>
    <w:rsid w:val="00934C9A"/>
    <w:rsid w:val="00940C09"/>
    <w:rsid w:val="009427FB"/>
    <w:rsid w:val="00943764"/>
    <w:rsid w:val="00950F90"/>
    <w:rsid w:val="00952AD4"/>
    <w:rsid w:val="00956732"/>
    <w:rsid w:val="009673A9"/>
    <w:rsid w:val="009707D8"/>
    <w:rsid w:val="0098228B"/>
    <w:rsid w:val="0098589E"/>
    <w:rsid w:val="00987835"/>
    <w:rsid w:val="00991795"/>
    <w:rsid w:val="00992BEE"/>
    <w:rsid w:val="009969BF"/>
    <w:rsid w:val="009A26EA"/>
    <w:rsid w:val="009A729C"/>
    <w:rsid w:val="009B01B9"/>
    <w:rsid w:val="009D10C1"/>
    <w:rsid w:val="009D1B53"/>
    <w:rsid w:val="009D31EB"/>
    <w:rsid w:val="009D5F4F"/>
    <w:rsid w:val="009F723E"/>
    <w:rsid w:val="00A018B6"/>
    <w:rsid w:val="00A06E1B"/>
    <w:rsid w:val="00A10F71"/>
    <w:rsid w:val="00A178F7"/>
    <w:rsid w:val="00A244E6"/>
    <w:rsid w:val="00A26840"/>
    <w:rsid w:val="00A42023"/>
    <w:rsid w:val="00A52DA6"/>
    <w:rsid w:val="00A61C87"/>
    <w:rsid w:val="00A709BF"/>
    <w:rsid w:val="00A76751"/>
    <w:rsid w:val="00A77596"/>
    <w:rsid w:val="00A8146E"/>
    <w:rsid w:val="00A8535C"/>
    <w:rsid w:val="00A95AF7"/>
    <w:rsid w:val="00AA1A99"/>
    <w:rsid w:val="00AB3C00"/>
    <w:rsid w:val="00AC305A"/>
    <w:rsid w:val="00AC74B2"/>
    <w:rsid w:val="00AD4850"/>
    <w:rsid w:val="00AD77EB"/>
    <w:rsid w:val="00AE1A95"/>
    <w:rsid w:val="00AE1CEF"/>
    <w:rsid w:val="00AE6788"/>
    <w:rsid w:val="00B009E3"/>
    <w:rsid w:val="00B03AE1"/>
    <w:rsid w:val="00B11305"/>
    <w:rsid w:val="00B157ED"/>
    <w:rsid w:val="00B24AEE"/>
    <w:rsid w:val="00B27C66"/>
    <w:rsid w:val="00B53034"/>
    <w:rsid w:val="00B64691"/>
    <w:rsid w:val="00B753DA"/>
    <w:rsid w:val="00B90F48"/>
    <w:rsid w:val="00BA4FFC"/>
    <w:rsid w:val="00BA5956"/>
    <w:rsid w:val="00BB4619"/>
    <w:rsid w:val="00BB5EDA"/>
    <w:rsid w:val="00BC286B"/>
    <w:rsid w:val="00BC3B80"/>
    <w:rsid w:val="00BC487A"/>
    <w:rsid w:val="00BD2A0F"/>
    <w:rsid w:val="00BD4F9E"/>
    <w:rsid w:val="00BF1046"/>
    <w:rsid w:val="00BF5C32"/>
    <w:rsid w:val="00BF7C95"/>
    <w:rsid w:val="00C01676"/>
    <w:rsid w:val="00C045DF"/>
    <w:rsid w:val="00C11F54"/>
    <w:rsid w:val="00C213E6"/>
    <w:rsid w:val="00C237CA"/>
    <w:rsid w:val="00C24370"/>
    <w:rsid w:val="00C26C8F"/>
    <w:rsid w:val="00C33AFB"/>
    <w:rsid w:val="00C35790"/>
    <w:rsid w:val="00C421A6"/>
    <w:rsid w:val="00C46E6F"/>
    <w:rsid w:val="00C53582"/>
    <w:rsid w:val="00C557C4"/>
    <w:rsid w:val="00C663EF"/>
    <w:rsid w:val="00C6707B"/>
    <w:rsid w:val="00C8004E"/>
    <w:rsid w:val="00C92863"/>
    <w:rsid w:val="00C95336"/>
    <w:rsid w:val="00C96620"/>
    <w:rsid w:val="00CA338E"/>
    <w:rsid w:val="00CB5BDA"/>
    <w:rsid w:val="00CC775F"/>
    <w:rsid w:val="00CE0E33"/>
    <w:rsid w:val="00CE44DD"/>
    <w:rsid w:val="00CE4DB9"/>
    <w:rsid w:val="00CE5C56"/>
    <w:rsid w:val="00CF2DB6"/>
    <w:rsid w:val="00CF509B"/>
    <w:rsid w:val="00CF7D64"/>
    <w:rsid w:val="00D01456"/>
    <w:rsid w:val="00D056D3"/>
    <w:rsid w:val="00D12128"/>
    <w:rsid w:val="00D1395E"/>
    <w:rsid w:val="00D323BF"/>
    <w:rsid w:val="00D34FB6"/>
    <w:rsid w:val="00D4308C"/>
    <w:rsid w:val="00D43184"/>
    <w:rsid w:val="00D441A4"/>
    <w:rsid w:val="00D45724"/>
    <w:rsid w:val="00D4727C"/>
    <w:rsid w:val="00D5220B"/>
    <w:rsid w:val="00D56C85"/>
    <w:rsid w:val="00D6711B"/>
    <w:rsid w:val="00D72F02"/>
    <w:rsid w:val="00D73DA9"/>
    <w:rsid w:val="00D85A4A"/>
    <w:rsid w:val="00D87797"/>
    <w:rsid w:val="00D970D4"/>
    <w:rsid w:val="00DA1C59"/>
    <w:rsid w:val="00DA3461"/>
    <w:rsid w:val="00DA7384"/>
    <w:rsid w:val="00DB17F9"/>
    <w:rsid w:val="00DB1F91"/>
    <w:rsid w:val="00DB43DB"/>
    <w:rsid w:val="00DB4530"/>
    <w:rsid w:val="00DB4C45"/>
    <w:rsid w:val="00DD5A96"/>
    <w:rsid w:val="00DE1EC9"/>
    <w:rsid w:val="00DE4163"/>
    <w:rsid w:val="00DE45CE"/>
    <w:rsid w:val="00DE6C99"/>
    <w:rsid w:val="00DE72F3"/>
    <w:rsid w:val="00E01D30"/>
    <w:rsid w:val="00E041A7"/>
    <w:rsid w:val="00E169C4"/>
    <w:rsid w:val="00E16B3F"/>
    <w:rsid w:val="00E3515E"/>
    <w:rsid w:val="00E3624E"/>
    <w:rsid w:val="00E40C76"/>
    <w:rsid w:val="00E63100"/>
    <w:rsid w:val="00E66D32"/>
    <w:rsid w:val="00E712FE"/>
    <w:rsid w:val="00E73FA4"/>
    <w:rsid w:val="00E74323"/>
    <w:rsid w:val="00E7523C"/>
    <w:rsid w:val="00E8057C"/>
    <w:rsid w:val="00E835FE"/>
    <w:rsid w:val="00E90178"/>
    <w:rsid w:val="00E9618E"/>
    <w:rsid w:val="00EB1E6C"/>
    <w:rsid w:val="00EB4B37"/>
    <w:rsid w:val="00EC1C80"/>
    <w:rsid w:val="00EC50E6"/>
    <w:rsid w:val="00EE0E4A"/>
    <w:rsid w:val="00EE0F2D"/>
    <w:rsid w:val="00EE42AE"/>
    <w:rsid w:val="00EE7095"/>
    <w:rsid w:val="00EF2170"/>
    <w:rsid w:val="00EF4C7C"/>
    <w:rsid w:val="00F03326"/>
    <w:rsid w:val="00F0525E"/>
    <w:rsid w:val="00F177C0"/>
    <w:rsid w:val="00F32F70"/>
    <w:rsid w:val="00F42D81"/>
    <w:rsid w:val="00F619B8"/>
    <w:rsid w:val="00F61AA0"/>
    <w:rsid w:val="00F71684"/>
    <w:rsid w:val="00F75F66"/>
    <w:rsid w:val="00F8332B"/>
    <w:rsid w:val="00F83BFA"/>
    <w:rsid w:val="00FA08FA"/>
    <w:rsid w:val="00FA2818"/>
    <w:rsid w:val="00FA723A"/>
    <w:rsid w:val="00FB64DC"/>
    <w:rsid w:val="00FC0F1D"/>
    <w:rsid w:val="00FD0166"/>
    <w:rsid w:val="00FD3A04"/>
    <w:rsid w:val="00FE093A"/>
    <w:rsid w:val="00FE0B61"/>
    <w:rsid w:val="00FE6CA7"/>
    <w:rsid w:val="056643F0"/>
    <w:rsid w:val="06996FAE"/>
    <w:rsid w:val="0DE80903"/>
    <w:rsid w:val="10F65F12"/>
    <w:rsid w:val="1AA728E6"/>
    <w:rsid w:val="1B142B98"/>
    <w:rsid w:val="1CEE3587"/>
    <w:rsid w:val="243C7113"/>
    <w:rsid w:val="26B04236"/>
    <w:rsid w:val="27C11B2E"/>
    <w:rsid w:val="29D107E1"/>
    <w:rsid w:val="29FC225A"/>
    <w:rsid w:val="2A322C3C"/>
    <w:rsid w:val="2EC45BED"/>
    <w:rsid w:val="30AA7816"/>
    <w:rsid w:val="32E73070"/>
    <w:rsid w:val="35730AFD"/>
    <w:rsid w:val="3B06387A"/>
    <w:rsid w:val="3C400492"/>
    <w:rsid w:val="4ABB3821"/>
    <w:rsid w:val="4F2C4F75"/>
    <w:rsid w:val="522E2CD0"/>
    <w:rsid w:val="5718175B"/>
    <w:rsid w:val="574C4927"/>
    <w:rsid w:val="5BEA0438"/>
    <w:rsid w:val="5EBD7BE6"/>
    <w:rsid w:val="6A7A4B31"/>
    <w:rsid w:val="6E343B0D"/>
    <w:rsid w:val="724A43C4"/>
    <w:rsid w:val="77B15539"/>
    <w:rsid w:val="787B2AA9"/>
    <w:rsid w:val="7A1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6D3721-E0C0-4A6E-8F4A-425F7279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line="440" w:lineRule="exact"/>
      <w:ind w:firstLineChars="200" w:firstLine="200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方正小标宋简体" w:hAnsiTheme="minorHAnsi" w:cstheme="minorBidi"/>
      <w:kern w:val="44"/>
      <w:sz w:val="4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inorEastAsia" w:hAnsiTheme="majorHAnsi" w:cstheme="majorBidi"/>
      <w:b/>
      <w:bCs/>
      <w:kern w:val="2"/>
      <w:sz w:val="24"/>
      <w:szCs w:val="32"/>
    </w:rPr>
  </w:style>
  <w:style w:type="paragraph" w:styleId="ab">
    <w:name w:val="List Paragraph"/>
    <w:basedOn w:val="a"/>
    <w:uiPriority w:val="99"/>
    <w:rsid w:val="00C46E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</cp:lastModifiedBy>
  <cp:revision>7</cp:revision>
  <cp:lastPrinted>2023-04-07T00:51:00Z</cp:lastPrinted>
  <dcterms:created xsi:type="dcterms:W3CDTF">2023-04-06T03:35:00Z</dcterms:created>
  <dcterms:modified xsi:type="dcterms:W3CDTF">2023-04-10T06:32:00Z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1CF09D1E628C48B298A1EF6016FEB3C3</vt:lpwstr>
  </property>
</Properties>
</file>